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1C" w:rsidRPr="00C36A77" w:rsidRDefault="0053791C" w:rsidP="0053791C">
      <w:pPr>
        <w:rPr>
          <w:rFonts w:asciiTheme="majorHAnsi" w:hAnsiTheme="majorHAnsi"/>
          <w:b/>
          <w:sz w:val="40"/>
          <w:szCs w:val="40"/>
          <w:u w:val="single"/>
        </w:rPr>
      </w:pPr>
      <w:r w:rsidRPr="00C36A77">
        <w:rPr>
          <w:rFonts w:asciiTheme="majorHAnsi" w:hAnsiTheme="majorHAnsi"/>
          <w:b/>
          <w:sz w:val="40"/>
          <w:szCs w:val="40"/>
          <w:u w:val="single"/>
        </w:rPr>
        <w:t xml:space="preserve">#10: Write the Question and Answer on </w:t>
      </w:r>
      <w:r w:rsidRPr="00C36A77">
        <w:rPr>
          <w:rFonts w:asciiTheme="majorHAnsi" w:hAnsiTheme="majorHAnsi"/>
          <w:b/>
          <w:sz w:val="40"/>
          <w:szCs w:val="40"/>
          <w:highlight w:val="yellow"/>
          <w:u w:val="single"/>
        </w:rPr>
        <w:t>Page 42.</w:t>
      </w:r>
      <w:r w:rsidRPr="00C36A77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:rsidR="00B2094F" w:rsidRPr="00324E41" w:rsidRDefault="00324E41">
      <w:pPr>
        <w:rPr>
          <w:b/>
          <w:sz w:val="56"/>
          <w:szCs w:val="56"/>
        </w:rPr>
      </w:pPr>
      <w:r w:rsidRPr="00324E41">
        <w:rPr>
          <w:b/>
          <w:sz w:val="56"/>
          <w:szCs w:val="56"/>
        </w:rPr>
        <w:t>3/26/14 (A Day); 3/27/14 (B Day)</w:t>
      </w:r>
    </w:p>
    <w:p w:rsidR="00C36A77" w:rsidRDefault="0053791C">
      <w:pPr>
        <w:rPr>
          <w:b/>
          <w:sz w:val="72"/>
          <w:szCs w:val="72"/>
          <w:u w:val="single"/>
        </w:rPr>
      </w:pPr>
      <w:r w:rsidRPr="00C36A77">
        <w:rPr>
          <w:b/>
          <w:sz w:val="72"/>
          <w:szCs w:val="72"/>
          <w:u w:val="single"/>
        </w:rPr>
        <w:t>What is the main organ in the circulatory system?</w:t>
      </w:r>
    </w:p>
    <w:p w:rsidR="00C36A77" w:rsidRDefault="00B2094F">
      <w:pPr>
        <w:rPr>
          <w:b/>
          <w:sz w:val="72"/>
          <w:szCs w:val="72"/>
          <w:highlight w:val="yellow"/>
        </w:rPr>
      </w:pPr>
      <w:r w:rsidRPr="00C36A77">
        <w:rPr>
          <w:b/>
          <w:sz w:val="72"/>
          <w:szCs w:val="72"/>
          <w:highlight w:val="yellow"/>
          <w:u w:val="single"/>
        </w:rPr>
        <w:t>Answer</w:t>
      </w:r>
      <w:r w:rsidRPr="00C36A77">
        <w:rPr>
          <w:sz w:val="72"/>
          <w:szCs w:val="72"/>
          <w:highlight w:val="yellow"/>
        </w:rPr>
        <w:t xml:space="preserve">: </w:t>
      </w:r>
      <w:r w:rsidR="00107FFD">
        <w:rPr>
          <w:b/>
          <w:sz w:val="72"/>
          <w:szCs w:val="72"/>
          <w:highlight w:val="yellow"/>
        </w:rPr>
        <w:t xml:space="preserve">Heart     </w:t>
      </w:r>
    </w:p>
    <w:p w:rsidR="00324E41" w:rsidRPr="00324E41" w:rsidRDefault="00324E41">
      <w:pPr>
        <w:rPr>
          <w:b/>
          <w:sz w:val="72"/>
          <w:szCs w:val="72"/>
          <w:highlight w:val="yellow"/>
        </w:rPr>
      </w:pPr>
    </w:p>
    <w:p w:rsidR="00B2094F" w:rsidRPr="0053791C" w:rsidRDefault="00B2094F" w:rsidP="0053791C">
      <w:pPr>
        <w:rPr>
          <w:sz w:val="48"/>
          <w:szCs w:val="48"/>
        </w:rPr>
      </w:pPr>
    </w:p>
    <w:p w:rsidR="00B2094F" w:rsidRPr="0053791C" w:rsidRDefault="00B2094F">
      <w:pPr>
        <w:rPr>
          <w:b/>
          <w:sz w:val="48"/>
          <w:szCs w:val="48"/>
        </w:rPr>
      </w:pPr>
    </w:p>
    <w:sectPr w:rsidR="00B2094F" w:rsidRPr="0053791C" w:rsidSect="0068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004"/>
    <w:rsid w:val="000012D8"/>
    <w:rsid w:val="0001379F"/>
    <w:rsid w:val="00023896"/>
    <w:rsid w:val="000844CF"/>
    <w:rsid w:val="000C5649"/>
    <w:rsid w:val="00107FFD"/>
    <w:rsid w:val="00132FCE"/>
    <w:rsid w:val="00140004"/>
    <w:rsid w:val="0014377E"/>
    <w:rsid w:val="00143A70"/>
    <w:rsid w:val="001510BA"/>
    <w:rsid w:val="001A6CAE"/>
    <w:rsid w:val="001C2BA8"/>
    <w:rsid w:val="001E67FC"/>
    <w:rsid w:val="00217320"/>
    <w:rsid w:val="002310BC"/>
    <w:rsid w:val="0031604E"/>
    <w:rsid w:val="00324E41"/>
    <w:rsid w:val="003D2FFA"/>
    <w:rsid w:val="003D7120"/>
    <w:rsid w:val="004C6DCC"/>
    <w:rsid w:val="005164C9"/>
    <w:rsid w:val="00520167"/>
    <w:rsid w:val="0053791C"/>
    <w:rsid w:val="005829A1"/>
    <w:rsid w:val="005E5AFE"/>
    <w:rsid w:val="005F240E"/>
    <w:rsid w:val="00641052"/>
    <w:rsid w:val="00681363"/>
    <w:rsid w:val="006B3FDB"/>
    <w:rsid w:val="006C2354"/>
    <w:rsid w:val="006F537F"/>
    <w:rsid w:val="007534A7"/>
    <w:rsid w:val="0079314F"/>
    <w:rsid w:val="007A5D4A"/>
    <w:rsid w:val="007B6AAF"/>
    <w:rsid w:val="007C197D"/>
    <w:rsid w:val="008A1631"/>
    <w:rsid w:val="008C7A23"/>
    <w:rsid w:val="008E10B2"/>
    <w:rsid w:val="00931EB9"/>
    <w:rsid w:val="009A08EC"/>
    <w:rsid w:val="009A1475"/>
    <w:rsid w:val="00A73C8C"/>
    <w:rsid w:val="00A92713"/>
    <w:rsid w:val="00B2094F"/>
    <w:rsid w:val="00B4067B"/>
    <w:rsid w:val="00B51A44"/>
    <w:rsid w:val="00B77CF6"/>
    <w:rsid w:val="00B80F52"/>
    <w:rsid w:val="00BA1315"/>
    <w:rsid w:val="00C25157"/>
    <w:rsid w:val="00C36A77"/>
    <w:rsid w:val="00C81D45"/>
    <w:rsid w:val="00C964B2"/>
    <w:rsid w:val="00CD1853"/>
    <w:rsid w:val="00D00A19"/>
    <w:rsid w:val="00D677EA"/>
    <w:rsid w:val="00D76648"/>
    <w:rsid w:val="00DC7A20"/>
    <w:rsid w:val="00DD0239"/>
    <w:rsid w:val="00DF223A"/>
    <w:rsid w:val="00EA585B"/>
    <w:rsid w:val="00EA7428"/>
    <w:rsid w:val="00EE3702"/>
    <w:rsid w:val="00EE7A97"/>
    <w:rsid w:val="00F66046"/>
    <w:rsid w:val="00F90730"/>
    <w:rsid w:val="00F94CB0"/>
    <w:rsid w:val="00FA2A29"/>
    <w:rsid w:val="00FA41A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63"/>
  </w:style>
  <w:style w:type="paragraph" w:styleId="Heading1">
    <w:name w:val="heading 1"/>
    <w:basedOn w:val="Normal"/>
    <w:next w:val="Normal"/>
    <w:link w:val="Heading1Char"/>
    <w:uiPriority w:val="9"/>
    <w:qFormat/>
    <w:rsid w:val="007B6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cwilson</dc:creator>
  <cp:keywords/>
  <dc:description/>
  <cp:lastModifiedBy>cwilson</cp:lastModifiedBy>
  <cp:revision>8</cp:revision>
  <cp:lastPrinted>2014-03-26T15:59:00Z</cp:lastPrinted>
  <dcterms:created xsi:type="dcterms:W3CDTF">2014-03-25T20:33:00Z</dcterms:created>
  <dcterms:modified xsi:type="dcterms:W3CDTF">2014-03-27T19:12:00Z</dcterms:modified>
</cp:coreProperties>
</file>